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7D67CD" w:rsidRPr="005159C3" w:rsidRDefault="00972739" w:rsidP="005159C3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071DD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Subject Area</w:t>
            </w:r>
            <w:r w:rsidR="005159C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eNGLISH - DIFFERENTIATED READING-</w:t>
            </w:r>
            <w:r w:rsidR="00C84837">
              <w:rPr>
                <w:rFonts w:ascii="Arial" w:hAnsi="Arial" w:cs="Arial"/>
                <w:b/>
                <w:sz w:val="20"/>
                <w:szCs w:val="20"/>
              </w:rPr>
              <w:t>My Car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Identifies  some parts of the book(title-author-illustrator-from front cover- back cover</w:t>
            </w:r>
            <w:r w:rsidR="00C84837">
              <w:rPr>
                <w:color w:val="000000"/>
                <w:sz w:val="20"/>
                <w:szCs w:val="20"/>
                <w:lang w:val="en-US"/>
              </w:rPr>
              <w:t>, characters,</w:t>
            </w:r>
            <w:r w:rsidR="00557D8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7E1D03">
              <w:rPr>
                <w:color w:val="000000"/>
                <w:sz w:val="20"/>
                <w:szCs w:val="20"/>
                <w:lang w:val="en-US"/>
              </w:rPr>
              <w:t>setting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C84837">
              <w:rPr>
                <w:color w:val="000000"/>
                <w:sz w:val="20"/>
                <w:szCs w:val="20"/>
                <w:lang w:val="en-US"/>
              </w:rPr>
              <w:t>, beginning, middle and end</w:t>
            </w:r>
            <w:r>
              <w:rPr>
                <w:color w:val="000000"/>
                <w:sz w:val="20"/>
                <w:szCs w:val="20"/>
                <w:lang w:val="en-US"/>
              </w:rPr>
              <w:t>)</w:t>
            </w:r>
          </w:p>
          <w:p w:rsidR="00557D8B" w:rsidRPr="00C84837" w:rsidRDefault="00595F1A" w:rsidP="00595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Books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</w:t>
            </w:r>
            <w:proofErr w:type="spellEnd"/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84837">
              <w:rPr>
                <w:rFonts w:ascii="Verdana" w:hAnsi="Verdana"/>
                <w:b/>
                <w:sz w:val="16"/>
                <w:szCs w:val="16"/>
                <w:lang w:val="en-US"/>
              </w:rPr>
              <w:t>Week 33</w:t>
            </w:r>
          </w:p>
          <w:p w:rsidR="00557D8B" w:rsidRPr="00E677D2" w:rsidRDefault="00C84837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May5-9</w:t>
            </w:r>
            <w:r w:rsidR="00557D8B">
              <w:rPr>
                <w:rFonts w:ascii="Verdana" w:hAnsi="Verdana"/>
                <w:b/>
                <w:sz w:val="16"/>
                <w:szCs w:val="16"/>
                <w:lang w:val="en-US"/>
              </w:rPr>
              <w:t>, 2014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10-15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Default="0080256E" w:rsidP="00C8483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  <w:p w:rsidR="00C84837" w:rsidRDefault="00C84837" w:rsidP="00C8483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Remember: Reading Strategy Focus</w:t>
            </w:r>
          </w:p>
          <w:p w:rsidR="00C84837" w:rsidRDefault="00C84837" w:rsidP="00C8483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Look at the picture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,  2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Look at the words from left to right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,  3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Point to each word as you read.</w:t>
            </w:r>
          </w:p>
          <w:p w:rsidR="00C84837" w:rsidRDefault="00C84837" w:rsidP="00C84837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bookmarkStart w:id="25" w:name="_GoBack"/>
            <w:bookmarkEnd w:id="25"/>
            <w:r>
              <w:rPr>
                <w:rFonts w:ascii="Arial" w:hAnsi="Arial" w:cs="Arial"/>
                <w:sz w:val="18"/>
                <w:szCs w:val="18"/>
              </w:rPr>
              <w:t>Tier 1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Introduce the book to children (Author and title)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these children point what the teacher reads, encourage children to use gestures to show the prepositions.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simple questions…Accept all English answers and repeat children phrases, using complete sentences.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 the car is going out. Point to where we go out of the classroom, etc.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Tier 2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Introduce the book to children 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these children some questions.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, g, What do you see on the cover? (Author and title) 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them to use gestures to show the prepositions.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Provide each child with a copy of the book.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these children use short phrases to describe what the car can do.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follow along with their own copies of the book, turning the pages as you read together and using their own fingers to point to the words.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Tier 3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each child reads at his or her own pace while remaining in the group .Discourage choral reading. Observe children as they read.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questions about the reading. (Individually).   </w:t>
            </w: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C84837" w:rsidRDefault="00C84837" w:rsidP="00C8483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84837" w:rsidRPr="004071DD" w:rsidRDefault="00C84837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806" w:rsidRDefault="003E3806" w:rsidP="001C6238">
      <w:pPr>
        <w:spacing w:after="0" w:line="240" w:lineRule="auto"/>
      </w:pPr>
      <w:r>
        <w:separator/>
      </w:r>
    </w:p>
  </w:endnote>
  <w:endnote w:type="continuationSeparator" w:id="0">
    <w:p w:rsidR="003E3806" w:rsidRDefault="003E3806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806" w:rsidRDefault="003E3806" w:rsidP="001C6238">
      <w:pPr>
        <w:spacing w:after="0" w:line="240" w:lineRule="auto"/>
      </w:pPr>
      <w:r>
        <w:separator/>
      </w:r>
    </w:p>
  </w:footnote>
  <w:footnote w:type="continuationSeparator" w:id="0">
    <w:p w:rsidR="003E3806" w:rsidRDefault="003E3806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3BBB"/>
    <w:multiLevelType w:val="hybridMultilevel"/>
    <w:tmpl w:val="08E48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5A8"/>
    <w:rsid w:val="001064D0"/>
    <w:rsid w:val="0011096A"/>
    <w:rsid w:val="00112780"/>
    <w:rsid w:val="00124EE1"/>
    <w:rsid w:val="00127B3D"/>
    <w:rsid w:val="00135FC3"/>
    <w:rsid w:val="001438ED"/>
    <w:rsid w:val="00157456"/>
    <w:rsid w:val="00171815"/>
    <w:rsid w:val="00176276"/>
    <w:rsid w:val="001A64E9"/>
    <w:rsid w:val="001B76FD"/>
    <w:rsid w:val="001C5FF2"/>
    <w:rsid w:val="001C6238"/>
    <w:rsid w:val="001C6DA5"/>
    <w:rsid w:val="001D3F20"/>
    <w:rsid w:val="001D54AE"/>
    <w:rsid w:val="001E0C43"/>
    <w:rsid w:val="001E29EB"/>
    <w:rsid w:val="001F7EE0"/>
    <w:rsid w:val="00211C08"/>
    <w:rsid w:val="0021744B"/>
    <w:rsid w:val="00221F7C"/>
    <w:rsid w:val="002325F7"/>
    <w:rsid w:val="0023587E"/>
    <w:rsid w:val="00242C64"/>
    <w:rsid w:val="00245C00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0EDD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3806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59C3"/>
    <w:rsid w:val="00517BEB"/>
    <w:rsid w:val="0054051F"/>
    <w:rsid w:val="00542A62"/>
    <w:rsid w:val="00545F04"/>
    <w:rsid w:val="0055237D"/>
    <w:rsid w:val="00552BF0"/>
    <w:rsid w:val="0055497F"/>
    <w:rsid w:val="00557D8B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7E1D03"/>
    <w:rsid w:val="008016A2"/>
    <w:rsid w:val="008024A7"/>
    <w:rsid w:val="0080256E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30917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837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1268"/>
    <w:rsid w:val="00E2244B"/>
    <w:rsid w:val="00E22C0E"/>
    <w:rsid w:val="00E22C2C"/>
    <w:rsid w:val="00E34E08"/>
    <w:rsid w:val="00E35287"/>
    <w:rsid w:val="00E37316"/>
    <w:rsid w:val="00E40DC6"/>
    <w:rsid w:val="00E4118A"/>
    <w:rsid w:val="00E46457"/>
    <w:rsid w:val="00E54DC0"/>
    <w:rsid w:val="00E56D42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47D64"/>
    <w:rsid w:val="00F51629"/>
    <w:rsid w:val="00F561B2"/>
    <w:rsid w:val="00F56920"/>
    <w:rsid w:val="00F56C7A"/>
    <w:rsid w:val="00F666A4"/>
    <w:rsid w:val="00FA16D8"/>
    <w:rsid w:val="00FC2A47"/>
    <w:rsid w:val="00FD6B58"/>
    <w:rsid w:val="00FD6C69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81E80-1F2F-4B9E-84AE-41A9DC2B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2</cp:revision>
  <cp:lastPrinted>2009-01-26T13:55:00Z</cp:lastPrinted>
  <dcterms:created xsi:type="dcterms:W3CDTF">2014-05-06T14:46:00Z</dcterms:created>
  <dcterms:modified xsi:type="dcterms:W3CDTF">2014-05-06T14:46:00Z</dcterms:modified>
</cp:coreProperties>
</file>